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35" w:rsidRPr="00B35760" w:rsidRDefault="00B84B5C" w:rsidP="00B84B5C">
      <w:pPr>
        <w:rPr>
          <w:b/>
          <w:sz w:val="28"/>
          <w:szCs w:val="28"/>
          <w:lang w:val="en-US"/>
        </w:rPr>
      </w:pPr>
      <w:r w:rsidRPr="00B35760">
        <w:rPr>
          <w:b/>
          <w:sz w:val="28"/>
          <w:szCs w:val="28"/>
          <w:lang w:val="en-US"/>
        </w:rPr>
        <w:t xml:space="preserve">                                                        </w:t>
      </w:r>
      <w:r w:rsidR="00235E35" w:rsidRPr="00235E35">
        <w:rPr>
          <w:b/>
          <w:sz w:val="28"/>
          <w:szCs w:val="28"/>
          <w:lang w:val="en-US"/>
        </w:rPr>
        <w:t>Jessie J</w:t>
      </w:r>
      <w:r w:rsidR="00235E35">
        <w:rPr>
          <w:b/>
          <w:sz w:val="28"/>
          <w:szCs w:val="28"/>
          <w:lang w:val="en-US"/>
        </w:rPr>
        <w:t>--</w:t>
      </w:r>
      <w:r w:rsidR="00235E35" w:rsidRPr="00235E35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Price tag</w:t>
      </w:r>
      <w:r w:rsidR="00235E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e-BY"/>
        </w:rPr>
        <w:t xml:space="preserve"> </w:t>
      </w:r>
      <w:r w:rsidR="00B35760" w:rsidRPr="00B357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e-BY"/>
        </w:rPr>
        <w:t>(</w:t>
      </w:r>
      <w:r w:rsidR="00B357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e-BY"/>
        </w:rPr>
        <w:t>lyrics for teachers)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5"/>
        <w:gridCol w:w="5715"/>
      </w:tblGrid>
      <w:tr w:rsidR="00235E35" w:rsidRPr="00235E35" w:rsidTr="00235E35">
        <w:trPr>
          <w:tblCellSpacing w:w="15" w:type="dxa"/>
        </w:trPr>
        <w:tc>
          <w:tcPr>
            <w:tcW w:w="2480" w:type="pct"/>
            <w:vAlign w:val="center"/>
            <w:hideMark/>
          </w:tcPr>
          <w:p w:rsidR="00235E35" w:rsidRPr="00235E35" w:rsidRDefault="00235E35" w:rsidP="00235E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480" w:type="pct"/>
            <w:vAlign w:val="center"/>
            <w:hideMark/>
          </w:tcPr>
          <w:p w:rsidR="00235E35" w:rsidRPr="00B35760" w:rsidRDefault="00235E35" w:rsidP="00235E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be-BY"/>
              </w:rPr>
            </w:pPr>
          </w:p>
        </w:tc>
      </w:tr>
    </w:tbl>
    <w:p w:rsidR="00235E35" w:rsidRDefault="00235E35" w:rsidP="0023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e-BY"/>
        </w:rPr>
        <w:sectPr w:rsidR="00235E35" w:rsidSect="00235E35">
          <w:pgSz w:w="11906" w:h="16838"/>
          <w:pgMar w:top="1417" w:right="282" w:bottom="1417" w:left="284" w:header="708" w:footer="708" w:gutter="0"/>
          <w:cols w:space="708"/>
          <w:docGrid w:linePitch="360"/>
        </w:sectPr>
      </w:pPr>
    </w:p>
    <w:tbl>
      <w:tblPr>
        <w:tblW w:w="752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1"/>
        <w:gridCol w:w="2760"/>
      </w:tblGrid>
      <w:tr w:rsidR="00235E35" w:rsidRPr="00B84B5C" w:rsidTr="00B84B5C">
        <w:trPr>
          <w:tblCellSpacing w:w="15" w:type="dxa"/>
        </w:trPr>
        <w:tc>
          <w:tcPr>
            <w:tcW w:w="3312" w:type="pct"/>
            <w:tcMar>
              <w:top w:w="15" w:type="dxa"/>
              <w:left w:w="15" w:type="dxa"/>
              <w:bottom w:w="15" w:type="dxa"/>
              <w:right w:w="153" w:type="dxa"/>
            </w:tcMar>
            <w:vAlign w:val="center"/>
            <w:hideMark/>
          </w:tcPr>
          <w:p w:rsidR="00B84B5C" w:rsidRPr="00B84B5C" w:rsidRDefault="00235E35" w:rsidP="0023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be-BY"/>
              </w:rPr>
            </w:pP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lastRenderedPageBreak/>
              <w:t xml:space="preserve">Seems like everybody's got a price,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I wonder how they sleep at night..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When the sale comes first,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And the truth comes second,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Just stop, for a minute and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Smile! </w:t>
            </w:r>
          </w:p>
          <w:p w:rsidR="00B84B5C" w:rsidRPr="00B35760" w:rsidRDefault="00235E35" w:rsidP="0023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be-BY"/>
              </w:rPr>
            </w:pP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Why is everybody so serious?!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Acting so damn mysterious,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You got your shades on your eyes.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And your heels so high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That you can't even have a good time.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Everybody look to their left, (yeah!)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Everybody look to their right! (ha!)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Can you feel that? (yeah!)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We'll pay them with love tonight...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It's not about the money, money, money,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don't need your money, money, money.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just wanna make the world dance,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Forget about the price tag. </w:t>
            </w:r>
          </w:p>
          <w:p w:rsidR="00235E35" w:rsidRPr="00B84B5C" w:rsidRDefault="00235E35" w:rsidP="00235E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e-BY"/>
              </w:rPr>
            </w:pP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Ain't about the (ha!) cha-ching cha-ching.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Ain't about the (yeah!) ba-bling ba-bling,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Wanna make the world dance,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Forget about the price tag.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(Listen, okay.)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need to take it back in time,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When music made us all UNITE!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And it wasn't low blows, and video hoes,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Am I the only one gettin'... tired?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Why is everybody so obsessed?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Money can't buy us happiness.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Can we all slow down and enjoy right now?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Guaranteed we'll be feelin'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All right.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Everybody look to their left, (yeah!)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Everybody look to their right! (ha!)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Can you feel that, (yeah!)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We'll pay them with love tonight...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It's not about the money, money, money,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don't need your money, money, money.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just wanna make the world dance,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Forget about the price tag.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Ain't about the (ha!) cha-ching cha-ching.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Ain't about the (yeah!) ba-bling ba-bling,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lastRenderedPageBreak/>
              <w:t xml:space="preserve">Wanna make the world dance,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Forget about the price tag.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Yeah, yeah.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Well, keep the price tag,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And take the cash back.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Just give me six streams and a half stack,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And you can keep the cars,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Leave me the garage.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And all I..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Yes all I need are keys and guitars.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And guess what, in 30 seconds I'm leaving to Mars!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Yes, we leaving across these undefeatable odds,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It's like this man, you can't put a price on the life.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do this for the love so we fight and sacrifice every night,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So we ain't gonna stumble and fall never.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Waiting to see, a sign of defeat uh, uh!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So we gonna keep everyone moving their feet,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So bring back the beat, and everybody sing,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It's not about...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It's not about the money, money, money,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don't need your money, money, money.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just wanna make the world dance,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Forget about the price tag.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Ain't about the (ha!) cha-ching cha-ching.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Ain't about the (yeah!) ba-bling ba-bling,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Wanna make the world dance,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Forget about the price tag.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It's not about the money, money, money,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don't need your money, money, money.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We just wanna make the world dance!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Forget about the price tag.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Ain't about the (ha!) cha-ching cha-ching.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Ain't about the (yeah!) ba-bling ba-bling,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Wanna make the world dance,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Forget about the price tag.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Yeah yeah,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 xml:space="preserve">Oo-oooh. </w:t>
            </w:r>
            <w:r w:rsidRPr="00B84B5C">
              <w:rPr>
                <w:rFonts w:ascii="Times New Roman" w:eastAsia="Times New Roman" w:hAnsi="Times New Roman" w:cs="Times New Roman"/>
                <w:lang w:eastAsia="be-BY"/>
              </w:rPr>
              <w:br/>
              <w:t>Forget about the price tag.</w:t>
            </w:r>
          </w:p>
        </w:tc>
        <w:tc>
          <w:tcPr>
            <w:tcW w:w="0" w:type="auto"/>
            <w:vAlign w:val="center"/>
            <w:hideMark/>
          </w:tcPr>
          <w:p w:rsidR="00235E35" w:rsidRPr="00B84B5C" w:rsidRDefault="00235E35" w:rsidP="00235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e-BY"/>
              </w:rPr>
            </w:pPr>
          </w:p>
        </w:tc>
      </w:tr>
    </w:tbl>
    <w:p w:rsidR="00B84B5C" w:rsidRPr="00B84B5C" w:rsidRDefault="00B84B5C" w:rsidP="00235E35">
      <w:pPr>
        <w:rPr>
          <w:sz w:val="24"/>
          <w:szCs w:val="24"/>
          <w:lang w:val="ru-RU"/>
        </w:rPr>
        <w:sectPr w:rsidR="00B84B5C" w:rsidRPr="00B84B5C" w:rsidSect="00B84B5C">
          <w:type w:val="continuous"/>
          <w:pgSz w:w="11906" w:h="16838"/>
          <w:pgMar w:top="1417" w:right="282" w:bottom="1417" w:left="284" w:header="708" w:footer="708" w:gutter="0"/>
          <w:cols w:num="2" w:space="708"/>
          <w:docGrid w:linePitch="360"/>
        </w:sectPr>
      </w:pPr>
    </w:p>
    <w:p w:rsidR="009A2008" w:rsidRPr="00B84B5C" w:rsidRDefault="009A2008" w:rsidP="00235E35">
      <w:pPr>
        <w:rPr>
          <w:sz w:val="24"/>
          <w:szCs w:val="24"/>
          <w:lang w:val="ru-RU"/>
        </w:rPr>
      </w:pPr>
    </w:p>
    <w:sectPr w:rsidR="009A2008" w:rsidRPr="00B84B5C" w:rsidSect="00235E35">
      <w:type w:val="continuous"/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52F" w:rsidRDefault="003D752F" w:rsidP="00B84B5C">
      <w:pPr>
        <w:spacing w:after="0" w:line="240" w:lineRule="auto"/>
      </w:pPr>
      <w:r>
        <w:separator/>
      </w:r>
    </w:p>
  </w:endnote>
  <w:endnote w:type="continuationSeparator" w:id="1">
    <w:p w:rsidR="003D752F" w:rsidRDefault="003D752F" w:rsidP="00B8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52F" w:rsidRDefault="003D752F" w:rsidP="00B84B5C">
      <w:pPr>
        <w:spacing w:after="0" w:line="240" w:lineRule="auto"/>
      </w:pPr>
      <w:r>
        <w:separator/>
      </w:r>
    </w:p>
  </w:footnote>
  <w:footnote w:type="continuationSeparator" w:id="1">
    <w:p w:rsidR="003D752F" w:rsidRDefault="003D752F" w:rsidP="00B84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E35"/>
    <w:rsid w:val="00053EC6"/>
    <w:rsid w:val="00235E35"/>
    <w:rsid w:val="003D752F"/>
    <w:rsid w:val="009A2008"/>
    <w:rsid w:val="009C284E"/>
    <w:rsid w:val="00B35760"/>
    <w:rsid w:val="00B8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08"/>
  </w:style>
  <w:style w:type="paragraph" w:styleId="2">
    <w:name w:val="heading 2"/>
    <w:basedOn w:val="a"/>
    <w:link w:val="20"/>
    <w:uiPriority w:val="9"/>
    <w:qFormat/>
    <w:rsid w:val="00235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E35"/>
    <w:rPr>
      <w:rFonts w:ascii="Times New Roman" w:eastAsia="Times New Roman" w:hAnsi="Times New Roman" w:cs="Times New Roman"/>
      <w:b/>
      <w:bCs/>
      <w:sz w:val="36"/>
      <w:szCs w:val="36"/>
      <w:lang w:eastAsia="be-BY"/>
    </w:rPr>
  </w:style>
  <w:style w:type="paragraph" w:customStyle="1" w:styleId="hs">
    <w:name w:val="hs"/>
    <w:basedOn w:val="a"/>
    <w:rsid w:val="0023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3">
    <w:name w:val="header"/>
    <w:basedOn w:val="a"/>
    <w:link w:val="a4"/>
    <w:uiPriority w:val="99"/>
    <w:semiHidden/>
    <w:unhideWhenUsed/>
    <w:rsid w:val="00B84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B5C"/>
  </w:style>
  <w:style w:type="paragraph" w:styleId="a5">
    <w:name w:val="footer"/>
    <w:basedOn w:val="a"/>
    <w:link w:val="a6"/>
    <w:uiPriority w:val="99"/>
    <w:semiHidden/>
    <w:unhideWhenUsed/>
    <w:rsid w:val="00B84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Кролик</dc:creator>
  <cp:lastModifiedBy>Кролик</cp:lastModifiedBy>
  <cp:revision>4</cp:revision>
  <dcterms:created xsi:type="dcterms:W3CDTF">2013-12-12T19:23:00Z</dcterms:created>
  <dcterms:modified xsi:type="dcterms:W3CDTF">2015-04-05T09:33:00Z</dcterms:modified>
</cp:coreProperties>
</file>